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6234" w14:textId="77777777" w:rsidR="00DE312B" w:rsidRPr="00B1107F" w:rsidRDefault="00DE312B" w:rsidP="00DE312B">
      <w:pPr>
        <w:pStyle w:val="Sinespaciad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07F">
        <w:rPr>
          <w:rFonts w:ascii="Times New Roman" w:hAnsi="Times New Roman" w:cs="Times New Roman"/>
          <w:b/>
          <w:sz w:val="24"/>
          <w:szCs w:val="28"/>
        </w:rPr>
        <w:t>SOLICITUD DE INGRESO DE SOCIOS</w:t>
      </w:r>
    </w:p>
    <w:p w14:paraId="07CB17FF" w14:textId="77777777" w:rsidR="00DE312B" w:rsidRPr="00B1107F" w:rsidRDefault="00DE312B" w:rsidP="00DE312B">
      <w:pPr>
        <w:pStyle w:val="Sinespaciad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07F">
        <w:rPr>
          <w:rFonts w:ascii="Times New Roman" w:hAnsi="Times New Roman" w:cs="Times New Roman"/>
          <w:b/>
          <w:sz w:val="24"/>
          <w:szCs w:val="28"/>
        </w:rPr>
        <w:t>CÁMARA GUATEMALTECA DE ALIMENTOS Y BEBIDAS</w:t>
      </w:r>
    </w:p>
    <w:p w14:paraId="15644078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de la Empresa:</w:t>
      </w:r>
    </w:p>
    <w:p w14:paraId="420A033A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52A946D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Comercial:</w:t>
      </w:r>
    </w:p>
    <w:p w14:paraId="1D8CD099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Razón Social (Nombre en recibo):</w:t>
      </w:r>
    </w:p>
    <w:p w14:paraId="3E2B3D7F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E308A8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NIT:</w:t>
      </w:r>
    </w:p>
    <w:p w14:paraId="6FCFCE80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Dirección de Envió de correspondencia:</w:t>
      </w:r>
    </w:p>
    <w:p w14:paraId="1231EA8E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0000C59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Dirección Fiscal:</w:t>
      </w:r>
    </w:p>
    <w:p w14:paraId="3CE6861A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2B37021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</w:p>
    <w:p w14:paraId="68E19646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Página Web:</w:t>
      </w:r>
    </w:p>
    <w:p w14:paraId="314EF809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de la persona de enlace con cámara:</w:t>
      </w:r>
    </w:p>
    <w:p w14:paraId="3D8E4DBB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 o puesto:</w:t>
      </w:r>
    </w:p>
    <w:p w14:paraId="1748DE52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Correo Electrónico: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Teléfono:</w:t>
      </w:r>
    </w:p>
    <w:p w14:paraId="6185AC08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Actividad de la empresa:</w:t>
      </w:r>
    </w:p>
    <w:p w14:paraId="60258A3E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Producción o Manufactura</w:t>
      </w:r>
      <w:r>
        <w:tab/>
      </w:r>
      <w:r>
        <w:tab/>
      </w:r>
      <w:r>
        <w:tab/>
      </w:r>
      <w:r>
        <w:tab/>
        <w:t>Exportación</w:t>
      </w:r>
    </w:p>
    <w:p w14:paraId="1B35567A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Maquila de producción</w:t>
      </w:r>
      <w:r>
        <w:tab/>
      </w:r>
      <w:r>
        <w:tab/>
      </w:r>
      <w:r>
        <w:tab/>
      </w:r>
      <w:r>
        <w:tab/>
        <w:t>Distribución</w:t>
      </w:r>
      <w:r>
        <w:tab/>
      </w:r>
      <w:r>
        <w:tab/>
      </w:r>
      <w:r>
        <w:tab/>
      </w:r>
    </w:p>
    <w:p w14:paraId="684333A6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Productos o Servicios de la Empresa (giro negocio):</w:t>
      </w:r>
    </w:p>
    <w:p w14:paraId="75216362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</w:p>
    <w:p w14:paraId="1CEE9F04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9570C09" w14:textId="77777777" w:rsidR="00DE312B" w:rsidRDefault="00DE312B" w:rsidP="00DE31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7575DB" w14:textId="77777777" w:rsidR="00DE312B" w:rsidRDefault="00DE312B" w:rsidP="00DE312B">
      <w:pPr>
        <w:pStyle w:val="Sinespaciado"/>
        <w:ind w:right="-660"/>
        <w:rPr>
          <w:b/>
        </w:rPr>
      </w:pPr>
    </w:p>
    <w:p w14:paraId="1437426E" w14:textId="77777777" w:rsidR="00DE312B" w:rsidRDefault="00DE312B" w:rsidP="00DE312B">
      <w:pPr>
        <w:pStyle w:val="Sinespaciado"/>
        <w:ind w:right="-660"/>
        <w:rPr>
          <w:b/>
        </w:rPr>
      </w:pPr>
      <w:r w:rsidRPr="00B1107F">
        <w:rPr>
          <w:b/>
        </w:rPr>
        <w:t>Con el objeto de servirle mejor, favor indicar nombre de la persona responsable en los siguientes temas: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DE312B" w14:paraId="33E832B0" w14:textId="77777777" w:rsidTr="006E4D7F">
        <w:tc>
          <w:tcPr>
            <w:tcW w:w="8828" w:type="dxa"/>
            <w:gridSpan w:val="2"/>
          </w:tcPr>
          <w:p w14:paraId="26FC30C8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 xml:space="preserve">Recursos Humanos – Capacitaciones: Nombre: </w:t>
            </w:r>
          </w:p>
        </w:tc>
      </w:tr>
      <w:tr w:rsidR="00DE312B" w14:paraId="5870A572" w14:textId="77777777" w:rsidTr="006E4D7F">
        <w:tc>
          <w:tcPr>
            <w:tcW w:w="4531" w:type="dxa"/>
          </w:tcPr>
          <w:p w14:paraId="6DED4F18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44003EA9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14:paraId="4801F68A" w14:textId="77777777" w:rsidTr="006E4D7F">
        <w:tc>
          <w:tcPr>
            <w:tcW w:w="4531" w:type="dxa"/>
          </w:tcPr>
          <w:p w14:paraId="7487EE43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1DCC771B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74E046A7" w14:textId="77777777" w:rsidTr="006E4D7F">
        <w:tc>
          <w:tcPr>
            <w:tcW w:w="8828" w:type="dxa"/>
            <w:gridSpan w:val="2"/>
          </w:tcPr>
          <w:p w14:paraId="0E5BDAA9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Legal – Reglamentación: Nombre:</w:t>
            </w:r>
          </w:p>
        </w:tc>
      </w:tr>
      <w:tr w:rsidR="00DE312B" w:rsidRPr="006806FC" w14:paraId="7DA8F501" w14:textId="77777777" w:rsidTr="006E4D7F">
        <w:tc>
          <w:tcPr>
            <w:tcW w:w="4531" w:type="dxa"/>
          </w:tcPr>
          <w:p w14:paraId="5B037CE3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2FDAF2FF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07F7710E" w14:textId="77777777" w:rsidTr="006E4D7F">
        <w:tc>
          <w:tcPr>
            <w:tcW w:w="4531" w:type="dxa"/>
          </w:tcPr>
          <w:p w14:paraId="55CC156F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115F16B9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61CCABFB" w14:textId="77777777" w:rsidTr="006E4D7F">
        <w:tc>
          <w:tcPr>
            <w:tcW w:w="8828" w:type="dxa"/>
            <w:gridSpan w:val="2"/>
          </w:tcPr>
          <w:p w14:paraId="3AB8E241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Mercadeo – Ventas: Nombre:</w:t>
            </w:r>
          </w:p>
        </w:tc>
      </w:tr>
      <w:tr w:rsidR="00DE312B" w:rsidRPr="006806FC" w14:paraId="6BA87410" w14:textId="77777777" w:rsidTr="006E4D7F">
        <w:tc>
          <w:tcPr>
            <w:tcW w:w="4531" w:type="dxa"/>
          </w:tcPr>
          <w:p w14:paraId="03EEAA42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760652EE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7FA11B0E" w14:textId="77777777" w:rsidTr="006E4D7F">
        <w:tc>
          <w:tcPr>
            <w:tcW w:w="4531" w:type="dxa"/>
          </w:tcPr>
          <w:p w14:paraId="3879708A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25DF392C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7A43DEC8" w14:textId="77777777" w:rsidTr="006E4D7F">
        <w:tc>
          <w:tcPr>
            <w:tcW w:w="8828" w:type="dxa"/>
            <w:gridSpan w:val="2"/>
          </w:tcPr>
          <w:p w14:paraId="6297F2A0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Finanzas – Contabilidad: Nombre:</w:t>
            </w:r>
          </w:p>
        </w:tc>
      </w:tr>
      <w:tr w:rsidR="00DE312B" w:rsidRPr="006806FC" w14:paraId="710F223C" w14:textId="77777777" w:rsidTr="006E4D7F">
        <w:tc>
          <w:tcPr>
            <w:tcW w:w="4531" w:type="dxa"/>
          </w:tcPr>
          <w:p w14:paraId="18C685C3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13063AEC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419FE8F7" w14:textId="77777777" w:rsidTr="006E4D7F">
        <w:tc>
          <w:tcPr>
            <w:tcW w:w="4531" w:type="dxa"/>
          </w:tcPr>
          <w:p w14:paraId="6CA141F8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lastRenderedPageBreak/>
              <w:t xml:space="preserve">Teléfono: </w:t>
            </w:r>
          </w:p>
        </w:tc>
        <w:tc>
          <w:tcPr>
            <w:tcW w:w="4297" w:type="dxa"/>
          </w:tcPr>
          <w:p w14:paraId="016CAFC6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0F5095C6" w14:textId="77777777" w:rsidTr="006E4D7F">
        <w:tc>
          <w:tcPr>
            <w:tcW w:w="8828" w:type="dxa"/>
            <w:gridSpan w:val="2"/>
          </w:tcPr>
          <w:p w14:paraId="2EB921C0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Sostenibilidad y Ambiente: Nombre:</w:t>
            </w:r>
          </w:p>
        </w:tc>
      </w:tr>
      <w:tr w:rsidR="00DE312B" w:rsidRPr="006806FC" w14:paraId="156AC01A" w14:textId="77777777" w:rsidTr="006E4D7F">
        <w:tc>
          <w:tcPr>
            <w:tcW w:w="4531" w:type="dxa"/>
          </w:tcPr>
          <w:p w14:paraId="218E8A4C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745C5661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06461ED5" w14:textId="77777777" w:rsidTr="006E4D7F">
        <w:tc>
          <w:tcPr>
            <w:tcW w:w="4531" w:type="dxa"/>
          </w:tcPr>
          <w:p w14:paraId="3B585879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4746E82F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2AF6CF28" w14:textId="77777777" w:rsidTr="006E4D7F">
        <w:tc>
          <w:tcPr>
            <w:tcW w:w="8828" w:type="dxa"/>
            <w:gridSpan w:val="2"/>
          </w:tcPr>
          <w:p w14:paraId="4B1976FE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Compras e Importaciones: Nombre:</w:t>
            </w:r>
          </w:p>
        </w:tc>
      </w:tr>
      <w:tr w:rsidR="00DE312B" w:rsidRPr="006806FC" w14:paraId="7B423F39" w14:textId="77777777" w:rsidTr="006E4D7F">
        <w:tc>
          <w:tcPr>
            <w:tcW w:w="4531" w:type="dxa"/>
          </w:tcPr>
          <w:p w14:paraId="5976060D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1FD2F65E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25369178" w14:textId="77777777" w:rsidTr="006E4D7F">
        <w:tc>
          <w:tcPr>
            <w:tcW w:w="4531" w:type="dxa"/>
          </w:tcPr>
          <w:p w14:paraId="37806E0F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550B1522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3694C7DD" w14:textId="77777777" w:rsidTr="006E4D7F">
        <w:tc>
          <w:tcPr>
            <w:tcW w:w="8828" w:type="dxa"/>
            <w:gridSpan w:val="2"/>
          </w:tcPr>
          <w:p w14:paraId="39777373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Producción – Calidad: Nombre:</w:t>
            </w:r>
          </w:p>
        </w:tc>
      </w:tr>
      <w:tr w:rsidR="00DE312B" w:rsidRPr="006806FC" w14:paraId="60183285" w14:textId="77777777" w:rsidTr="006E4D7F">
        <w:tc>
          <w:tcPr>
            <w:tcW w:w="4531" w:type="dxa"/>
          </w:tcPr>
          <w:p w14:paraId="04C42EE6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7547D736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3A8572C8" w14:textId="77777777" w:rsidTr="006E4D7F">
        <w:tc>
          <w:tcPr>
            <w:tcW w:w="4531" w:type="dxa"/>
          </w:tcPr>
          <w:p w14:paraId="1B56F48E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71F0B610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5ADBE508" w14:textId="77777777" w:rsidTr="006E4D7F">
        <w:tc>
          <w:tcPr>
            <w:tcW w:w="8828" w:type="dxa"/>
            <w:gridSpan w:val="2"/>
          </w:tcPr>
          <w:p w14:paraId="2C913CF2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Relaciones Institucionales – Rel. Públicas: Nombre:</w:t>
            </w:r>
          </w:p>
        </w:tc>
      </w:tr>
      <w:tr w:rsidR="00DE312B" w:rsidRPr="006806FC" w14:paraId="5162D798" w14:textId="77777777" w:rsidTr="006E4D7F">
        <w:tc>
          <w:tcPr>
            <w:tcW w:w="4531" w:type="dxa"/>
          </w:tcPr>
          <w:p w14:paraId="40EE4AEF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10BD834D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2C63625D" w14:textId="77777777" w:rsidTr="006E4D7F">
        <w:tc>
          <w:tcPr>
            <w:tcW w:w="4531" w:type="dxa"/>
          </w:tcPr>
          <w:p w14:paraId="57F5CC04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0BA0A194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43D0118A" w14:textId="77777777" w:rsidTr="006E4D7F">
        <w:tc>
          <w:tcPr>
            <w:tcW w:w="8828" w:type="dxa"/>
            <w:gridSpan w:val="2"/>
          </w:tcPr>
          <w:p w14:paraId="7BC15B14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Contrabando e Informalidad: Nombre:</w:t>
            </w:r>
          </w:p>
        </w:tc>
      </w:tr>
      <w:tr w:rsidR="00DE312B" w:rsidRPr="006806FC" w14:paraId="48AC1C42" w14:textId="77777777" w:rsidTr="006E4D7F">
        <w:tc>
          <w:tcPr>
            <w:tcW w:w="4531" w:type="dxa"/>
          </w:tcPr>
          <w:p w14:paraId="203DBDF7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7BAD769B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1FD72231" w14:textId="77777777" w:rsidTr="006E4D7F">
        <w:tc>
          <w:tcPr>
            <w:tcW w:w="4531" w:type="dxa"/>
          </w:tcPr>
          <w:p w14:paraId="0DC4E4E0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558D1122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  <w:tr w:rsidR="00DE312B" w14:paraId="1D52C2FA" w14:textId="77777777" w:rsidTr="006E4D7F">
        <w:tc>
          <w:tcPr>
            <w:tcW w:w="8828" w:type="dxa"/>
            <w:gridSpan w:val="2"/>
          </w:tcPr>
          <w:p w14:paraId="1B47674D" w14:textId="77777777" w:rsidR="00DE312B" w:rsidRDefault="00DE312B" w:rsidP="006E4D7F">
            <w:pPr>
              <w:pStyle w:val="Sinespaciado"/>
              <w:ind w:right="-660"/>
              <w:rPr>
                <w:b/>
              </w:rPr>
            </w:pPr>
            <w:r>
              <w:rPr>
                <w:b/>
              </w:rPr>
              <w:t>Informática: Nombre:</w:t>
            </w:r>
          </w:p>
        </w:tc>
      </w:tr>
      <w:tr w:rsidR="00DE312B" w:rsidRPr="006806FC" w14:paraId="46B445A0" w14:textId="77777777" w:rsidTr="006E4D7F">
        <w:tc>
          <w:tcPr>
            <w:tcW w:w="4531" w:type="dxa"/>
          </w:tcPr>
          <w:p w14:paraId="0B0EA7AC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Puesto:</w:t>
            </w:r>
          </w:p>
        </w:tc>
        <w:tc>
          <w:tcPr>
            <w:tcW w:w="4297" w:type="dxa"/>
          </w:tcPr>
          <w:p w14:paraId="4C432376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e-mail: </w:t>
            </w:r>
          </w:p>
        </w:tc>
      </w:tr>
      <w:tr w:rsidR="00DE312B" w:rsidRPr="006806FC" w14:paraId="0C33A228" w14:textId="77777777" w:rsidTr="006E4D7F">
        <w:tc>
          <w:tcPr>
            <w:tcW w:w="4531" w:type="dxa"/>
          </w:tcPr>
          <w:p w14:paraId="0CDFEA36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 xml:space="preserve">Teléfono: </w:t>
            </w:r>
          </w:p>
        </w:tc>
        <w:tc>
          <w:tcPr>
            <w:tcW w:w="4297" w:type="dxa"/>
          </w:tcPr>
          <w:p w14:paraId="0528E05A" w14:textId="77777777" w:rsidR="00DE312B" w:rsidRPr="006806FC" w:rsidRDefault="00DE312B" w:rsidP="006E4D7F">
            <w:pPr>
              <w:pStyle w:val="Sinespaciado"/>
              <w:ind w:right="-660"/>
              <w:rPr>
                <w:bCs/>
              </w:rPr>
            </w:pPr>
            <w:r w:rsidRPr="006806FC">
              <w:rPr>
                <w:bCs/>
              </w:rPr>
              <w:t>Celular</w:t>
            </w:r>
          </w:p>
        </w:tc>
      </w:tr>
    </w:tbl>
    <w:p w14:paraId="33E09A9E" w14:textId="77777777" w:rsidR="00DE312B" w:rsidRDefault="00DE312B" w:rsidP="00DE312B">
      <w:pPr>
        <w:pStyle w:val="Sinespaciado"/>
        <w:jc w:val="center"/>
        <w:rPr>
          <w:b/>
        </w:rPr>
      </w:pPr>
      <w:r>
        <w:rPr>
          <w:b/>
        </w:rPr>
        <w:t>–</w:t>
      </w:r>
    </w:p>
    <w:p w14:paraId="4A98812E" w14:textId="77777777" w:rsidR="00DE312B" w:rsidRPr="00B22965" w:rsidRDefault="00DE312B" w:rsidP="00DE312B">
      <w:pPr>
        <w:pStyle w:val="Sinespaciado"/>
        <w:jc w:val="center"/>
        <w:rPr>
          <w:b/>
        </w:rPr>
      </w:pPr>
      <w:r w:rsidRPr="00B22965">
        <w:rPr>
          <w:b/>
        </w:rPr>
        <w:t>APORTE DE ASOCIADOS</w:t>
      </w:r>
    </w:p>
    <w:p w14:paraId="57A09D1F" w14:textId="77777777" w:rsidR="00DE312B" w:rsidRDefault="00DE312B" w:rsidP="00DE312B">
      <w:pPr>
        <w:pStyle w:val="Sinespaciado"/>
      </w:pPr>
    </w:p>
    <w:p w14:paraId="47B89F2E" w14:textId="4CCA82A4" w:rsidR="00DE312B" w:rsidRDefault="00DE312B" w:rsidP="00DE312B">
      <w:pPr>
        <w:pStyle w:val="Sinespaciado"/>
        <w:numPr>
          <w:ilvl w:val="0"/>
          <w:numId w:val="1"/>
        </w:numPr>
        <w:ind w:left="720"/>
      </w:pPr>
      <w:r>
        <w:t>Cuota Empresa Nacional</w:t>
      </w:r>
      <w:r>
        <w:tab/>
      </w:r>
      <w:r>
        <w:tab/>
      </w:r>
      <w:r>
        <w:tab/>
      </w:r>
      <w:r>
        <w:tab/>
      </w:r>
      <w:r>
        <w:tab/>
        <w:t>Q.1,</w:t>
      </w:r>
      <w:r w:rsidR="00AD3A18">
        <w:t>6</w:t>
      </w:r>
      <w:r>
        <w:t>00.00 Mensual</w:t>
      </w:r>
    </w:p>
    <w:p w14:paraId="10BF774A" w14:textId="10C2AE89" w:rsidR="00DE312B" w:rsidRDefault="00DE312B" w:rsidP="00DE312B">
      <w:pPr>
        <w:pStyle w:val="Sinespaciado"/>
        <w:numPr>
          <w:ilvl w:val="0"/>
          <w:numId w:val="1"/>
        </w:numPr>
        <w:ind w:left="720"/>
      </w:pPr>
      <w:r>
        <w:t>Cuota Multinacional</w:t>
      </w:r>
      <w:r>
        <w:tab/>
      </w:r>
      <w:r>
        <w:tab/>
      </w:r>
      <w:r>
        <w:tab/>
      </w:r>
      <w:r>
        <w:tab/>
      </w:r>
      <w:r>
        <w:tab/>
      </w:r>
      <w:r>
        <w:tab/>
        <w:t>Q.</w:t>
      </w:r>
      <w:r w:rsidR="00AD3A18">
        <w:t>2</w:t>
      </w:r>
      <w:r>
        <w:t>,</w:t>
      </w:r>
      <w:r w:rsidR="00AD3A18">
        <w:t>2</w:t>
      </w:r>
      <w:r>
        <w:t>00.00 Mensual</w:t>
      </w:r>
      <w:r>
        <w:tab/>
      </w:r>
    </w:p>
    <w:p w14:paraId="1C50019D" w14:textId="1CF5D023" w:rsidR="00DE312B" w:rsidRDefault="00DE312B" w:rsidP="00DE312B">
      <w:pPr>
        <w:pStyle w:val="Sinespaciado"/>
        <w:numPr>
          <w:ilvl w:val="0"/>
          <w:numId w:val="1"/>
        </w:numPr>
        <w:ind w:left="720"/>
      </w:pPr>
      <w:r>
        <w:t>Gremiales Nacionales e Internacionales</w:t>
      </w:r>
      <w:r>
        <w:tab/>
      </w:r>
      <w:r>
        <w:tab/>
      </w:r>
      <w:r w:rsidR="005A1A25">
        <w:t xml:space="preserve">  </w:t>
      </w:r>
      <w:r w:rsidR="00A97D32">
        <w:t xml:space="preserve">  </w:t>
      </w:r>
      <w:r w:rsidR="005A1A25">
        <w:t xml:space="preserve">           </w:t>
      </w:r>
      <w:r>
        <w:tab/>
        <w:t>Q.</w:t>
      </w:r>
      <w:r w:rsidR="00AD3A18">
        <w:t>9</w:t>
      </w:r>
      <w:r>
        <w:t>,000.00 Mensual</w:t>
      </w:r>
    </w:p>
    <w:p w14:paraId="445AB28F" w14:textId="77777777" w:rsidR="00DE312B" w:rsidRDefault="00DE312B" w:rsidP="00DE312B">
      <w:pPr>
        <w:pStyle w:val="Sinespaciado"/>
      </w:pPr>
    </w:p>
    <w:p w14:paraId="6680FF93" w14:textId="77777777" w:rsidR="00DE312B" w:rsidRDefault="00DE312B" w:rsidP="00DE312B">
      <w:pPr>
        <w:pStyle w:val="Sinespaciado"/>
      </w:pPr>
    </w:p>
    <w:p w14:paraId="7DD98C41" w14:textId="77777777" w:rsidR="00DE312B" w:rsidRDefault="00DE312B" w:rsidP="00DE312B">
      <w:pPr>
        <w:pStyle w:val="Sinespaciado"/>
        <w:spacing w:line="480" w:lineRule="auto"/>
        <w:jc w:val="both"/>
      </w:pPr>
      <w:r>
        <w:t xml:space="preserve">El abajo firmante manifiesta ser el Representante Legal de la empresa o propietario de la empresa </w:t>
      </w:r>
    </w:p>
    <w:p w14:paraId="1DE6A25C" w14:textId="77777777" w:rsidR="00DE312B" w:rsidRDefault="00DE312B" w:rsidP="00DE312B">
      <w:pPr>
        <w:pStyle w:val="Sinespaciado"/>
        <w:spacing w:line="480" w:lineRule="auto"/>
        <w:jc w:val="both"/>
      </w:pPr>
      <w:r>
        <w:t>____________________________________________________________, correo electrónico:  _______________________________ y que la información proporcionada es verídica y expresa su deseo explícito de pertenecer a la entidad en Calidad de Asociado colaborador, aportando una cuota Mensual de Q.___________________.</w:t>
      </w:r>
    </w:p>
    <w:p w14:paraId="0307319A" w14:textId="77777777" w:rsidR="00DE312B" w:rsidRDefault="00DE312B" w:rsidP="00DE312B">
      <w:pPr>
        <w:pStyle w:val="Sinespaciado"/>
        <w:ind w:right="-660"/>
      </w:pPr>
      <w:r>
        <w:t>Nombre del Representante Legal de la Empresa o Propietario:</w:t>
      </w:r>
    </w:p>
    <w:p w14:paraId="46069133" w14:textId="77777777" w:rsidR="00DE312B" w:rsidRDefault="00DE312B" w:rsidP="00DE312B">
      <w:pPr>
        <w:pStyle w:val="Sinespaciado"/>
        <w:ind w:right="-660"/>
      </w:pPr>
    </w:p>
    <w:p w14:paraId="04FD2A79" w14:textId="77777777" w:rsidR="00DE312B" w:rsidRDefault="00DE312B" w:rsidP="00DE312B">
      <w:pPr>
        <w:pStyle w:val="Sinespaciado"/>
        <w:ind w:right="-660"/>
      </w:pPr>
      <w:r>
        <w:t>____________________________________________________________________________________.</w:t>
      </w:r>
    </w:p>
    <w:p w14:paraId="7F531F5F" w14:textId="77777777" w:rsidR="00DE312B" w:rsidRDefault="00DE312B" w:rsidP="00DE312B">
      <w:pPr>
        <w:pStyle w:val="Sinespaciado"/>
      </w:pPr>
    </w:p>
    <w:p w14:paraId="569F7BFA" w14:textId="77777777" w:rsidR="00DE312B" w:rsidRDefault="00DE312B" w:rsidP="00DE312B">
      <w:pPr>
        <w:pStyle w:val="Sinespaciado"/>
      </w:pPr>
    </w:p>
    <w:p w14:paraId="7C844ED8" w14:textId="77777777" w:rsidR="00DE312B" w:rsidRDefault="00DE312B" w:rsidP="00DE312B">
      <w:pPr>
        <w:pStyle w:val="Sinespaciado"/>
      </w:pPr>
    </w:p>
    <w:p w14:paraId="5A495970" w14:textId="77777777" w:rsidR="00DE312B" w:rsidRDefault="00DE312B" w:rsidP="00DE312B">
      <w:pPr>
        <w:pStyle w:val="Sinespaciado"/>
      </w:pPr>
    </w:p>
    <w:p w14:paraId="32E7814A" w14:textId="7AD1B63E" w:rsidR="00DE312B" w:rsidRDefault="00DE312B" w:rsidP="00DE312B">
      <w:pPr>
        <w:pStyle w:val="Sinespaciado"/>
      </w:pPr>
      <w:r>
        <w:t>Firma del Representante Legal de la Empresa o Propietario:</w:t>
      </w:r>
    </w:p>
    <w:p w14:paraId="7657BE6F" w14:textId="77777777" w:rsidR="00DE312B" w:rsidRDefault="00DE312B" w:rsidP="00DE312B">
      <w:pPr>
        <w:pStyle w:val="Sinespaciado"/>
      </w:pPr>
    </w:p>
    <w:p w14:paraId="1F319E44" w14:textId="19CA07A8" w:rsidR="00DE312B" w:rsidRDefault="00DE312B" w:rsidP="00DE312B">
      <w:pPr>
        <w:pStyle w:val="Sinespaciado"/>
      </w:pPr>
      <w:r>
        <w:t>_______________________________________________________________________________.</w:t>
      </w:r>
    </w:p>
    <w:p w14:paraId="4D914695" w14:textId="77777777" w:rsidR="00DE312B" w:rsidRDefault="00DE312B" w:rsidP="00DE312B">
      <w:pPr>
        <w:pStyle w:val="Sinespaciado"/>
      </w:pPr>
    </w:p>
    <w:p w14:paraId="594D9E97" w14:textId="77777777" w:rsidR="00DE312B" w:rsidRDefault="00DE312B" w:rsidP="00DE312B">
      <w:pPr>
        <w:pStyle w:val="Sinespaciado"/>
      </w:pPr>
    </w:p>
    <w:p w14:paraId="769485E1" w14:textId="77777777" w:rsidR="00DE312B" w:rsidRDefault="00DE312B" w:rsidP="00DE312B">
      <w:pPr>
        <w:pStyle w:val="Sinespaciado"/>
      </w:pPr>
    </w:p>
    <w:p w14:paraId="3AE0FE60" w14:textId="77777777" w:rsidR="00DE312B" w:rsidRDefault="00DE312B" w:rsidP="00DE312B">
      <w:pPr>
        <w:pStyle w:val="Sinespaciado"/>
      </w:pPr>
      <w:r>
        <w:t>Lugar y Fecha: ________________________________________________________________________.</w:t>
      </w:r>
    </w:p>
    <w:p w14:paraId="11C9E63E" w14:textId="77777777" w:rsidR="00DE312B" w:rsidRDefault="00DE312B" w:rsidP="00DE312B">
      <w:pPr>
        <w:pStyle w:val="Sinespaciado"/>
      </w:pPr>
    </w:p>
    <w:p w14:paraId="099294C5" w14:textId="77777777" w:rsidR="00DE312B" w:rsidRDefault="00DE312B" w:rsidP="00DE312B">
      <w:pPr>
        <w:pStyle w:val="Sinespaciado"/>
      </w:pPr>
    </w:p>
    <w:p w14:paraId="5761FE8A" w14:textId="77777777" w:rsidR="00DE312B" w:rsidRDefault="00DE312B" w:rsidP="00DE312B">
      <w:pPr>
        <w:pStyle w:val="Sinespaciado"/>
      </w:pPr>
    </w:p>
    <w:p w14:paraId="656EDE14" w14:textId="77777777" w:rsidR="00DE312B" w:rsidRPr="009D7EA3" w:rsidRDefault="00DE312B" w:rsidP="00DE312B">
      <w:pPr>
        <w:pStyle w:val="Sinespaciado"/>
        <w:rPr>
          <w:b/>
          <w:sz w:val="24"/>
        </w:rPr>
      </w:pPr>
      <w:r w:rsidRPr="009D7EA3">
        <w:rPr>
          <w:b/>
          <w:sz w:val="24"/>
        </w:rPr>
        <w:t>NOTA:  Al presente formulario, se debe de adjuntar copia simple en papel o electrónica de los documentos siguientes:</w:t>
      </w:r>
    </w:p>
    <w:p w14:paraId="694A9F52" w14:textId="77777777" w:rsidR="00DE312B" w:rsidRPr="009D7EA3" w:rsidRDefault="00DE312B" w:rsidP="00DE312B">
      <w:pPr>
        <w:pStyle w:val="Sinespaciado"/>
        <w:rPr>
          <w:b/>
          <w:sz w:val="24"/>
        </w:rPr>
      </w:pPr>
    </w:p>
    <w:p w14:paraId="6ECF08DE" w14:textId="77777777" w:rsidR="00DE312B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Acta de constitución de la empresa</w:t>
      </w:r>
    </w:p>
    <w:p w14:paraId="17942510" w14:textId="77777777" w:rsidR="00DE312B" w:rsidRPr="009D7EA3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 w:rsidRPr="009D7EA3">
        <w:rPr>
          <w:b/>
          <w:sz w:val="24"/>
        </w:rPr>
        <w:t>Nombramiento del Representante Legal de la Empresa</w:t>
      </w:r>
    </w:p>
    <w:p w14:paraId="295E8665" w14:textId="77777777" w:rsidR="00DE312B" w:rsidRPr="009D7EA3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 w:rsidRPr="009D7EA3">
        <w:rPr>
          <w:b/>
          <w:sz w:val="24"/>
        </w:rPr>
        <w:t>DPI del Representante Legal</w:t>
      </w:r>
    </w:p>
    <w:p w14:paraId="2A569148" w14:textId="77777777" w:rsidR="00DE312B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RTU de la empresa</w:t>
      </w:r>
    </w:p>
    <w:p w14:paraId="561040A9" w14:textId="77777777" w:rsidR="00DE312B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Patentes de comercio y sociedad</w:t>
      </w:r>
    </w:p>
    <w:p w14:paraId="488D7480" w14:textId="77777777" w:rsidR="00DE312B" w:rsidRDefault="00DE312B" w:rsidP="00DE312B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Logotipo en .jpg para incluirlo en base de datos y página web</w:t>
      </w:r>
    </w:p>
    <w:p w14:paraId="5828E541" w14:textId="77777777" w:rsidR="00124023" w:rsidRDefault="00124023" w:rsidP="00124023">
      <w:pPr>
        <w:pStyle w:val="Sinespaciado"/>
        <w:rPr>
          <w:b/>
          <w:sz w:val="24"/>
        </w:rPr>
      </w:pPr>
    </w:p>
    <w:p w14:paraId="1D47F6C4" w14:textId="6866DACC" w:rsidR="00124023" w:rsidRDefault="00124023" w:rsidP="001240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PÁGINA WEB:  Al presente formulario, favor enviar la información siguiente, para publicar en la página web oficial:</w:t>
      </w:r>
    </w:p>
    <w:p w14:paraId="6CD285F5" w14:textId="77777777" w:rsidR="00124023" w:rsidRDefault="00124023" w:rsidP="00124023"/>
    <w:p w14:paraId="6369F027" w14:textId="4CE4AAE9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Nombre de empresa.</w:t>
      </w:r>
    </w:p>
    <w:p w14:paraId="722EF470" w14:textId="3B2751B9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Dirección.</w:t>
      </w:r>
    </w:p>
    <w:p w14:paraId="0E645896" w14:textId="77777777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Teléfono.</w:t>
      </w:r>
    </w:p>
    <w:p w14:paraId="3AA73B8C" w14:textId="77777777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Página web.</w:t>
      </w:r>
    </w:p>
    <w:p w14:paraId="3CA44785" w14:textId="77777777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Descripción breve de la empresa.</w:t>
      </w:r>
    </w:p>
    <w:p w14:paraId="0558951C" w14:textId="77777777" w:rsidR="00124023" w:rsidRDefault="00124023" w:rsidP="0012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</w:rPr>
        <w:t>Dos fotografías de productos. Medida de 1080 x 1080</w:t>
      </w:r>
    </w:p>
    <w:p w14:paraId="155948BB" w14:textId="77777777" w:rsidR="00124023" w:rsidRPr="00124023" w:rsidRDefault="00124023" w:rsidP="00124023">
      <w:pPr>
        <w:pStyle w:val="Sinespaciado"/>
        <w:rPr>
          <w:b/>
          <w:sz w:val="24"/>
          <w:lang w:val="es-ES_tradnl"/>
        </w:rPr>
      </w:pPr>
    </w:p>
    <w:p w14:paraId="54A9E206" w14:textId="77777777" w:rsidR="0028745A" w:rsidRPr="00DE312B" w:rsidRDefault="0028745A" w:rsidP="006465D0">
      <w:pPr>
        <w:jc w:val="right"/>
        <w:rPr>
          <w:lang w:val="es-GT"/>
        </w:rPr>
      </w:pPr>
    </w:p>
    <w:sectPr w:rsidR="0028745A" w:rsidRPr="00DE312B" w:rsidSect="00FB024A">
      <w:headerReference w:type="default" r:id="rId7"/>
      <w:footerReference w:type="default" r:id="rId8"/>
      <w:pgSz w:w="12240" w:h="15840"/>
      <w:pgMar w:top="2269" w:right="1701" w:bottom="184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9B0E" w14:textId="77777777" w:rsidR="00FB024A" w:rsidRDefault="00FB024A" w:rsidP="006465D0">
      <w:r>
        <w:separator/>
      </w:r>
    </w:p>
  </w:endnote>
  <w:endnote w:type="continuationSeparator" w:id="0">
    <w:p w14:paraId="655F8B23" w14:textId="77777777" w:rsidR="00FB024A" w:rsidRDefault="00FB024A" w:rsidP="006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8240" w14:textId="3CC4DBED" w:rsidR="00951D33" w:rsidRDefault="00E84AC7">
    <w:pPr>
      <w:pStyle w:val="Piedepgina"/>
    </w:pPr>
    <w:r w:rsidRPr="00951D33">
      <w:rPr>
        <w:noProof/>
      </w:rPr>
      <w:drawing>
        <wp:anchor distT="0" distB="0" distL="114300" distR="114300" simplePos="0" relativeHeight="251664384" behindDoc="0" locked="0" layoutInCell="1" allowOverlap="1" wp14:anchorId="0D0A4194" wp14:editId="52114D88">
          <wp:simplePos x="0" y="0"/>
          <wp:positionH relativeFrom="column">
            <wp:posOffset>351790</wp:posOffset>
          </wp:positionH>
          <wp:positionV relativeFrom="paragraph">
            <wp:posOffset>338455</wp:posOffset>
          </wp:positionV>
          <wp:extent cx="158115" cy="1581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541" w:rsidRPr="00951D33">
      <w:rPr>
        <w:noProof/>
      </w:rPr>
      <w:drawing>
        <wp:anchor distT="0" distB="0" distL="114300" distR="114300" simplePos="0" relativeHeight="251663360" behindDoc="0" locked="0" layoutInCell="1" allowOverlap="1" wp14:anchorId="4E1602CF" wp14:editId="6735D57B">
          <wp:simplePos x="0" y="0"/>
          <wp:positionH relativeFrom="column">
            <wp:posOffset>1609725</wp:posOffset>
          </wp:positionH>
          <wp:positionV relativeFrom="paragraph">
            <wp:posOffset>173990</wp:posOffset>
          </wp:positionV>
          <wp:extent cx="160655" cy="160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D3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F8BA3B" wp14:editId="7D73EEDD">
              <wp:simplePos x="0" y="0"/>
              <wp:positionH relativeFrom="column">
                <wp:posOffset>291465</wp:posOffset>
              </wp:positionH>
              <wp:positionV relativeFrom="paragraph">
                <wp:posOffset>129540</wp:posOffset>
              </wp:positionV>
              <wp:extent cx="481965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92843" w14:textId="4ACE290D" w:rsidR="00951D33" w:rsidRDefault="004C5070" w:rsidP="00951D3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</w:pPr>
                          <w:bookmarkStart w:id="0" w:name="_Hlk139540264"/>
                          <w:bookmarkStart w:id="1" w:name="_Hlk139540290"/>
                          <w:bookmarkStart w:id="2" w:name="_Hlk139540291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502 </w:t>
                          </w:r>
                          <w:r w:rsidR="00951D33" w:rsidRPr="00951D3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2315</w:t>
                          </w:r>
                          <w:r w:rsidR="00C0464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-</w:t>
                          </w:r>
                          <w:r w:rsidR="00951D33" w:rsidRPr="00951D3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8586</w:t>
                          </w:r>
                          <w:r w:rsidR="00951D3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 y </w:t>
                          </w:r>
                          <w:r w:rsidR="00951D33" w:rsidRPr="00951D3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87 </w:t>
                          </w:r>
                          <w:r w:rsidR="00951D33" w:rsidRPr="00951D3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ab/>
                          </w:r>
                        </w:p>
                        <w:bookmarkEnd w:id="0"/>
                        <w:p w14:paraId="358602DC" w14:textId="5E994F4F" w:rsidR="00951D33" w:rsidRPr="00596E78" w:rsidRDefault="00951D33" w:rsidP="00951D3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</w:pPr>
                          <w:r w:rsidRPr="00596E7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12 calle 1-25 zona 10, Ed. Géminis 10 Torre </w:t>
                          </w:r>
                          <w:r w:rsidR="004C507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Sur</w:t>
                          </w:r>
                          <w:r w:rsidRPr="00596E7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, Nivel 1</w:t>
                          </w:r>
                          <w:r w:rsidR="004C507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0</w:t>
                          </w:r>
                          <w:r w:rsidRPr="00596E7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 Of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icina</w:t>
                          </w:r>
                          <w:r w:rsidRPr="00596E7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 xml:space="preserve"> 1</w:t>
                          </w:r>
                          <w:r w:rsidR="004C507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GT"/>
                            </w:rPr>
                            <w:t>010</w:t>
                          </w:r>
                        </w:p>
                        <w:bookmarkEnd w:id="1"/>
                        <w:bookmarkEnd w:id="2"/>
                        <w:p w14:paraId="0C7F31DC" w14:textId="40439B56" w:rsidR="00951D33" w:rsidRPr="00951D33" w:rsidRDefault="00951D33">
                          <w:pPr>
                            <w:rPr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BA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10.2pt;width:379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" filled="f" stroked="f">
              <v:textbox>
                <w:txbxContent>
                  <w:p w14:paraId="05892843" w14:textId="4ACE290D" w:rsidR="00951D33" w:rsidRDefault="004C5070" w:rsidP="00951D33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</w:pPr>
                    <w:bookmarkStart w:id="3" w:name="_Hlk139540264"/>
                    <w:bookmarkStart w:id="4" w:name="_Hlk139540290"/>
                    <w:bookmarkStart w:id="5" w:name="_Hlk139540291"/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502 </w:t>
                    </w:r>
                    <w:r w:rsidR="00951D33" w:rsidRPr="00951D33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2315</w:t>
                    </w:r>
                    <w:r w:rsidR="00C0464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-</w:t>
                    </w:r>
                    <w:r w:rsidR="00951D33" w:rsidRPr="00951D33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8586</w:t>
                    </w:r>
                    <w:r w:rsidR="00951D33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 y </w:t>
                    </w:r>
                    <w:r w:rsidR="00951D33" w:rsidRPr="00951D33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87 </w:t>
                    </w:r>
                    <w:r w:rsidR="00951D33" w:rsidRPr="00951D33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ab/>
                    </w:r>
                  </w:p>
                  <w:bookmarkEnd w:id="3"/>
                  <w:p w14:paraId="358602DC" w14:textId="5E994F4F" w:rsidR="00951D33" w:rsidRPr="00596E78" w:rsidRDefault="00951D33" w:rsidP="00951D33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</w:pPr>
                    <w:r w:rsidRPr="00596E7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12 calle 1-25 zona 10, Ed. Géminis 10 Torre </w:t>
                    </w:r>
                    <w:r w:rsidR="004C507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Sur</w:t>
                    </w:r>
                    <w:r w:rsidRPr="00596E7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, Nivel 1</w:t>
                    </w:r>
                    <w:r w:rsidR="004C507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0</w:t>
                    </w:r>
                    <w:r w:rsidRPr="00596E7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 Of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icina</w:t>
                    </w:r>
                    <w:r w:rsidRPr="00596E7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 xml:space="preserve"> 1</w:t>
                    </w:r>
                    <w:r w:rsidR="004C507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0"/>
                        <w:szCs w:val="20"/>
                        <w:lang w:val="es-GT"/>
                      </w:rPr>
                      <w:t>010</w:t>
                    </w:r>
                  </w:p>
                  <w:bookmarkEnd w:id="4"/>
                  <w:bookmarkEnd w:id="5"/>
                  <w:p w14:paraId="0C7F31DC" w14:textId="40439B56" w:rsidR="00951D33" w:rsidRPr="00951D33" w:rsidRDefault="00951D33">
                    <w:pPr>
                      <w:rPr>
                        <w:lang w:val="es-G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0E85" w14:textId="77777777" w:rsidR="00FB024A" w:rsidRDefault="00FB024A" w:rsidP="006465D0">
      <w:r>
        <w:separator/>
      </w:r>
    </w:p>
  </w:footnote>
  <w:footnote w:type="continuationSeparator" w:id="0">
    <w:p w14:paraId="769C5C94" w14:textId="77777777" w:rsidR="00FB024A" w:rsidRDefault="00FB024A" w:rsidP="0064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D267" w14:textId="359EFDF0" w:rsidR="006465D0" w:rsidRDefault="00951D33" w:rsidP="006465D0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20804" wp14:editId="037CEC2E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839075" cy="101415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14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81C">
      <w:rPr>
        <w:noProof/>
      </w:rPr>
      <w:drawing>
        <wp:anchor distT="0" distB="0" distL="114300" distR="114300" simplePos="0" relativeHeight="251658240" behindDoc="0" locked="0" layoutInCell="1" allowOverlap="1" wp14:anchorId="2CCA705E" wp14:editId="5E7FA906">
          <wp:simplePos x="0" y="0"/>
          <wp:positionH relativeFrom="column">
            <wp:posOffset>-527686</wp:posOffset>
          </wp:positionH>
          <wp:positionV relativeFrom="paragraph">
            <wp:posOffset>67309</wp:posOffset>
          </wp:positionV>
          <wp:extent cx="144260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019" cy="8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F4F"/>
    <w:multiLevelType w:val="hybridMultilevel"/>
    <w:tmpl w:val="F1C6CF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3557"/>
    <w:multiLevelType w:val="multilevel"/>
    <w:tmpl w:val="026A0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2CF"/>
    <w:multiLevelType w:val="hybridMultilevel"/>
    <w:tmpl w:val="56AEB6D8"/>
    <w:lvl w:ilvl="0" w:tplc="100A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3204" w:hanging="360"/>
      </w:pPr>
    </w:lvl>
    <w:lvl w:ilvl="2" w:tplc="100A001B" w:tentative="1">
      <w:start w:val="1"/>
      <w:numFmt w:val="lowerRoman"/>
      <w:lvlText w:val="%3."/>
      <w:lvlJc w:val="right"/>
      <w:pPr>
        <w:ind w:left="3924" w:hanging="180"/>
      </w:pPr>
    </w:lvl>
    <w:lvl w:ilvl="3" w:tplc="100A000F" w:tentative="1">
      <w:start w:val="1"/>
      <w:numFmt w:val="decimal"/>
      <w:lvlText w:val="%4."/>
      <w:lvlJc w:val="left"/>
      <w:pPr>
        <w:ind w:left="4644" w:hanging="360"/>
      </w:pPr>
    </w:lvl>
    <w:lvl w:ilvl="4" w:tplc="100A0019" w:tentative="1">
      <w:start w:val="1"/>
      <w:numFmt w:val="lowerLetter"/>
      <w:lvlText w:val="%5."/>
      <w:lvlJc w:val="left"/>
      <w:pPr>
        <w:ind w:left="5364" w:hanging="360"/>
      </w:pPr>
    </w:lvl>
    <w:lvl w:ilvl="5" w:tplc="100A001B" w:tentative="1">
      <w:start w:val="1"/>
      <w:numFmt w:val="lowerRoman"/>
      <w:lvlText w:val="%6."/>
      <w:lvlJc w:val="right"/>
      <w:pPr>
        <w:ind w:left="6084" w:hanging="180"/>
      </w:pPr>
    </w:lvl>
    <w:lvl w:ilvl="6" w:tplc="100A000F" w:tentative="1">
      <w:start w:val="1"/>
      <w:numFmt w:val="decimal"/>
      <w:lvlText w:val="%7."/>
      <w:lvlJc w:val="left"/>
      <w:pPr>
        <w:ind w:left="6804" w:hanging="360"/>
      </w:pPr>
    </w:lvl>
    <w:lvl w:ilvl="7" w:tplc="100A0019" w:tentative="1">
      <w:start w:val="1"/>
      <w:numFmt w:val="lowerLetter"/>
      <w:lvlText w:val="%8."/>
      <w:lvlJc w:val="left"/>
      <w:pPr>
        <w:ind w:left="7524" w:hanging="360"/>
      </w:pPr>
    </w:lvl>
    <w:lvl w:ilvl="8" w:tplc="10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748575917">
    <w:abstractNumId w:val="2"/>
  </w:num>
  <w:num w:numId="2" w16cid:durableId="2103213863">
    <w:abstractNumId w:val="0"/>
  </w:num>
  <w:num w:numId="3" w16cid:durableId="127535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D0"/>
    <w:rsid w:val="00042449"/>
    <w:rsid w:val="000D5FFA"/>
    <w:rsid w:val="000F5503"/>
    <w:rsid w:val="00124023"/>
    <w:rsid w:val="00247804"/>
    <w:rsid w:val="0028745A"/>
    <w:rsid w:val="00303E64"/>
    <w:rsid w:val="00321D97"/>
    <w:rsid w:val="00397BFC"/>
    <w:rsid w:val="0048306B"/>
    <w:rsid w:val="004C5070"/>
    <w:rsid w:val="005349B8"/>
    <w:rsid w:val="00595E39"/>
    <w:rsid w:val="005A1A25"/>
    <w:rsid w:val="00607546"/>
    <w:rsid w:val="006465D0"/>
    <w:rsid w:val="0070081C"/>
    <w:rsid w:val="00793367"/>
    <w:rsid w:val="007D041E"/>
    <w:rsid w:val="008171FB"/>
    <w:rsid w:val="008765CC"/>
    <w:rsid w:val="008811CF"/>
    <w:rsid w:val="00951D33"/>
    <w:rsid w:val="009757D5"/>
    <w:rsid w:val="00A97D32"/>
    <w:rsid w:val="00AD3A18"/>
    <w:rsid w:val="00C04648"/>
    <w:rsid w:val="00C87541"/>
    <w:rsid w:val="00D35982"/>
    <w:rsid w:val="00DC4152"/>
    <w:rsid w:val="00DE312B"/>
    <w:rsid w:val="00E84AC7"/>
    <w:rsid w:val="00EC4863"/>
    <w:rsid w:val="00F808CF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A390AD"/>
  <w15:chartTrackingRefBased/>
  <w15:docId w15:val="{4F2C01D3-9159-4A22-8003-2288818D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2B"/>
    <w:pPr>
      <w:spacing w:after="0" w:line="240" w:lineRule="auto"/>
    </w:pPr>
    <w:rPr>
      <w:rFonts w:ascii="Times" w:eastAsiaTheme="minorEastAsia" w:hAnsi="Times" w:cs="Tahoma"/>
      <w:color w:val="000000" w:themeColor="text1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5D0"/>
  </w:style>
  <w:style w:type="paragraph" w:styleId="Piedepgina">
    <w:name w:val="footer"/>
    <w:basedOn w:val="Normal"/>
    <w:link w:val="PiedepginaCar"/>
    <w:uiPriority w:val="99"/>
    <w:unhideWhenUsed/>
    <w:rsid w:val="00646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5D0"/>
  </w:style>
  <w:style w:type="paragraph" w:styleId="Sinespaciado">
    <w:name w:val="No Spacing"/>
    <w:uiPriority w:val="1"/>
    <w:qFormat/>
    <w:rsid w:val="00DE312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E312B"/>
    <w:pPr>
      <w:spacing w:after="0" w:line="240" w:lineRule="auto"/>
    </w:pPr>
    <w:rPr>
      <w:rFonts w:ascii="Times" w:eastAsiaTheme="minorEastAsia" w:hAnsi="Times" w:cs="Tahoma"/>
      <w:color w:val="000000" w:themeColor="text1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Guatemalteca de Alimentos y Bebidas</dc:creator>
  <cp:keywords/>
  <dc:description/>
  <cp:lastModifiedBy>Cámara Guatemalteca de Alimentos y Bebidas</cp:lastModifiedBy>
  <cp:revision>3</cp:revision>
  <cp:lastPrinted>2023-07-18T20:58:00Z</cp:lastPrinted>
  <dcterms:created xsi:type="dcterms:W3CDTF">2023-11-06T14:27:00Z</dcterms:created>
  <dcterms:modified xsi:type="dcterms:W3CDTF">2024-03-14T22:13:00Z</dcterms:modified>
</cp:coreProperties>
</file>